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B60C" w14:textId="77777777" w:rsidR="00F32A51" w:rsidRDefault="00F32A51" w:rsidP="00F95EB8">
      <w:pPr>
        <w:pStyle w:val="Bezriadkovania"/>
      </w:pPr>
    </w:p>
    <w:p w14:paraId="1390A8A1" w14:textId="77777777" w:rsidR="00F32A51" w:rsidRDefault="0014523F">
      <w:pPr>
        <w:spacing w:after="47" w:line="259" w:lineRule="auto"/>
        <w:ind w:left="-29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6BAC53D4" wp14:editId="4D18E40D">
                <wp:extent cx="6159500" cy="7620"/>
                <wp:effectExtent l="0" t="0" r="0" b="0"/>
                <wp:docPr id="1" name="Ú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80" cy="6840"/>
                          <a:chOff x="0" y="-7560"/>
                          <a:chExt cx="6158880" cy="6840"/>
                        </a:xfrm>
                      </wpg:grpSpPr>
                      <wps:wsp>
                        <wps:cNvPr id="2" name="Voľný tvar: obrazec 2"/>
                        <wps:cNvSpPr/>
                        <wps:spPr>
                          <a:xfrm>
                            <a:off x="0" y="0"/>
                            <a:ext cx="615888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id="shape_0" alt="Útvar1" style="position:absolute;margin-left:0pt;margin-top:-0.6pt;width:484.95pt;height:0.55pt" coordorigin="0,-12" coordsize="9699,11"/>
            </w:pict>
          </mc:Fallback>
        </mc:AlternateContent>
      </w:r>
    </w:p>
    <w:p w14:paraId="2FA1D9CB" w14:textId="43C7F635" w:rsidR="00F32A51" w:rsidRPr="002A1605" w:rsidRDefault="0014523F">
      <w:pPr>
        <w:ind w:left="562"/>
        <w:jc w:val="center"/>
        <w:rPr>
          <w:b/>
        </w:rPr>
      </w:pPr>
      <w:r w:rsidRPr="002A1605">
        <w:rPr>
          <w:b/>
        </w:rPr>
        <w:t>Meno a priezvisko plnoletého žiaka, adresa</w:t>
      </w:r>
    </w:p>
    <w:p w14:paraId="6F2D0826" w14:textId="77777777" w:rsidR="00F32A51" w:rsidRDefault="0014523F">
      <w:pPr>
        <w:spacing w:after="16" w:line="259" w:lineRule="auto"/>
        <w:ind w:left="567" w:firstLine="0"/>
      </w:pPr>
      <w:r>
        <w:t xml:space="preserve"> </w:t>
      </w:r>
    </w:p>
    <w:p w14:paraId="2D9E9DFB" w14:textId="77777777" w:rsidR="00F32A51" w:rsidRDefault="0014523F">
      <w:pPr>
        <w:spacing w:after="16" w:line="259" w:lineRule="auto"/>
        <w:ind w:left="567" w:firstLine="0"/>
      </w:pPr>
      <w:r>
        <w:t xml:space="preserve"> </w:t>
      </w:r>
    </w:p>
    <w:p w14:paraId="391F698B" w14:textId="77777777" w:rsidR="00F32A51" w:rsidRDefault="0014523F">
      <w:pPr>
        <w:spacing w:after="16" w:line="259" w:lineRule="auto"/>
        <w:ind w:left="567" w:firstLine="0"/>
      </w:pPr>
      <w:r>
        <w:t xml:space="preserve"> </w:t>
      </w:r>
    </w:p>
    <w:p w14:paraId="672BF10F" w14:textId="35A48B72" w:rsidR="002A1605" w:rsidRDefault="0014523F">
      <w:pPr>
        <w:spacing w:after="19" w:line="259" w:lineRule="auto"/>
        <w:ind w:left="567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</w:t>
      </w:r>
    </w:p>
    <w:p w14:paraId="7403F983" w14:textId="27D2FE95" w:rsidR="002A1605" w:rsidRDefault="002A1605" w:rsidP="002A1605">
      <w:pPr>
        <w:spacing w:after="19" w:line="259" w:lineRule="auto"/>
        <w:ind w:left="5523" w:firstLine="141"/>
      </w:pPr>
      <w:r>
        <w:t>Titl.</w:t>
      </w:r>
    </w:p>
    <w:p w14:paraId="0520DEA7" w14:textId="1BCBC9A8" w:rsidR="00F32A51" w:rsidRDefault="0014523F" w:rsidP="002A1605">
      <w:pPr>
        <w:spacing w:after="19" w:line="259" w:lineRule="auto"/>
        <w:ind w:left="5523" w:firstLine="141"/>
      </w:pPr>
      <w:r>
        <w:t>Spojená katolícka škola</w:t>
      </w:r>
    </w:p>
    <w:p w14:paraId="590A6862" w14:textId="4F280722" w:rsidR="00F32A51" w:rsidRDefault="0014523F">
      <w:pPr>
        <w:spacing w:after="44"/>
        <w:ind w:left="562"/>
      </w:pPr>
      <w:r>
        <w:t xml:space="preserve">                                              </w:t>
      </w:r>
      <w:r>
        <w:tab/>
      </w:r>
      <w:r>
        <w:tab/>
        <w:t xml:space="preserve">          </w:t>
      </w:r>
      <w:r w:rsidR="002A1605">
        <w:tab/>
      </w:r>
      <w:r w:rsidR="002A1605">
        <w:tab/>
      </w:r>
      <w:r>
        <w:t>Gymnázium sv. Cyrila a Metoda</w:t>
      </w:r>
    </w:p>
    <w:p w14:paraId="7F536EE2" w14:textId="4DA67E64" w:rsidR="00F32A51" w:rsidRDefault="0014523F" w:rsidP="002A1605">
      <w:pPr>
        <w:spacing w:after="44"/>
        <w:ind w:left="56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</w:t>
      </w:r>
      <w:r w:rsidR="002A1605">
        <w:tab/>
      </w:r>
      <w:r>
        <w:t xml:space="preserve">Farská 19 </w:t>
      </w:r>
    </w:p>
    <w:p w14:paraId="3ED1DAE6" w14:textId="0BED9383" w:rsidR="00F32A51" w:rsidRPr="002A1605" w:rsidRDefault="0014523F">
      <w:pPr>
        <w:tabs>
          <w:tab w:val="center" w:pos="567"/>
          <w:tab w:val="center" w:pos="1275"/>
          <w:tab w:val="center" w:pos="1983"/>
          <w:tab w:val="center" w:pos="2691"/>
          <w:tab w:val="center" w:pos="3399"/>
          <w:tab w:val="center" w:pos="4107"/>
          <w:tab w:val="center" w:pos="4815"/>
          <w:tab w:val="center" w:pos="5524"/>
          <w:tab w:val="center" w:pos="7294"/>
        </w:tabs>
        <w:ind w:left="0" w:firstLine="0"/>
        <w:rPr>
          <w:u w:val="single"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 w:rsidR="00F95EB8">
        <w:t xml:space="preserve">         </w:t>
      </w:r>
      <w:r w:rsidR="002A1605">
        <w:t xml:space="preserve">        </w:t>
      </w:r>
      <w:r w:rsidRPr="002A1605">
        <w:rPr>
          <w:u w:val="single"/>
        </w:rPr>
        <w:t xml:space="preserve">949 01 NITRA </w:t>
      </w:r>
    </w:p>
    <w:p w14:paraId="13C77AB4" w14:textId="77777777" w:rsidR="00F32A51" w:rsidRPr="002A1605" w:rsidRDefault="0014523F">
      <w:pPr>
        <w:spacing w:after="0" w:line="259" w:lineRule="auto"/>
        <w:ind w:left="567" w:firstLine="0"/>
        <w:rPr>
          <w:u w:val="single"/>
        </w:rPr>
      </w:pPr>
      <w:r w:rsidRPr="002A1605">
        <w:rPr>
          <w:u w:val="single"/>
        </w:rPr>
        <w:t xml:space="preserve"> </w:t>
      </w:r>
    </w:p>
    <w:p w14:paraId="250C8CDC" w14:textId="7EA008F4" w:rsidR="002A1605" w:rsidRDefault="0014523F" w:rsidP="002A1605">
      <w:pPr>
        <w:tabs>
          <w:tab w:val="center" w:pos="1299"/>
          <w:tab w:val="center" w:pos="2691"/>
          <w:tab w:val="center" w:pos="3399"/>
          <w:tab w:val="center" w:pos="4107"/>
          <w:tab w:val="center" w:pos="4815"/>
          <w:tab w:val="center" w:pos="5524"/>
          <w:tab w:val="center" w:pos="6232"/>
          <w:tab w:val="center" w:pos="8441"/>
        </w:tabs>
        <w:ind w:left="0" w:firstLine="0"/>
        <w:jc w:val="right"/>
      </w:pPr>
      <w:r>
        <w:t xml:space="preserve"> </w:t>
      </w:r>
      <w:r w:rsidR="002A1605">
        <w:rPr>
          <w:rFonts w:ascii="Calibri" w:eastAsia="Calibri" w:hAnsi="Calibri" w:cs="Calibri"/>
          <w:sz w:val="22"/>
        </w:rPr>
        <w:t xml:space="preserve">           </w:t>
      </w:r>
      <w:r w:rsidR="002A1605">
        <w:rPr>
          <w:rFonts w:eastAsia="Calibri"/>
        </w:rPr>
        <w:t>V  Nitre dňa .........................</w:t>
      </w:r>
      <w:r w:rsidR="002A1605">
        <w:tab/>
      </w:r>
      <w:r w:rsidR="002A1605">
        <w:rPr>
          <w:rFonts w:eastAsia="Calibri"/>
        </w:rPr>
        <w:t xml:space="preserve">              </w:t>
      </w:r>
      <w:r w:rsidR="002A1605">
        <w:t xml:space="preserve">     </w:t>
      </w:r>
    </w:p>
    <w:p w14:paraId="66BB1A5D" w14:textId="77777777" w:rsidR="00F32A51" w:rsidRDefault="00F32A51">
      <w:pPr>
        <w:spacing w:after="0" w:line="259" w:lineRule="auto"/>
        <w:ind w:left="567" w:firstLine="0"/>
      </w:pPr>
    </w:p>
    <w:p w14:paraId="32EF4CDC" w14:textId="77777777" w:rsidR="00F32A51" w:rsidRDefault="0014523F">
      <w:pPr>
        <w:spacing w:after="0" w:line="259" w:lineRule="auto"/>
        <w:ind w:left="567" w:firstLine="0"/>
      </w:pPr>
      <w:r>
        <w:t xml:space="preserve"> </w:t>
      </w:r>
    </w:p>
    <w:p w14:paraId="21645D0E" w14:textId="77777777" w:rsidR="00F32A51" w:rsidRDefault="0014523F">
      <w:pPr>
        <w:spacing w:after="19" w:line="259" w:lineRule="auto"/>
        <w:ind w:left="567" w:firstLine="0"/>
      </w:pPr>
      <w:r>
        <w:t xml:space="preserve"> </w:t>
      </w:r>
    </w:p>
    <w:p w14:paraId="2252A05A" w14:textId="4D8F85E7" w:rsidR="00F32A51" w:rsidRPr="002A1605" w:rsidRDefault="002A1605">
      <w:pPr>
        <w:spacing w:after="0" w:line="259" w:lineRule="auto"/>
        <w:ind w:left="567" w:firstLine="0"/>
        <w:rPr>
          <w:i/>
          <w:u w:val="single"/>
        </w:rPr>
      </w:pPr>
      <w:r>
        <w:t xml:space="preserve">VEC: </w:t>
      </w:r>
      <w:r w:rsidR="0014523F" w:rsidRPr="002A1605">
        <w:rPr>
          <w:b/>
          <w:i/>
          <w:u w:val="single"/>
        </w:rPr>
        <w:t xml:space="preserve">Žiadosť o vydanie vysvedčenia za prvý polrok šk. roka 202_ / 202_  . </w:t>
      </w:r>
    </w:p>
    <w:p w14:paraId="56DE745C" w14:textId="77777777" w:rsidR="00F32A51" w:rsidRDefault="0014523F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2F22DB31" w14:textId="77777777" w:rsidR="00F32A51" w:rsidRDefault="0014523F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673FC49C" w14:textId="77777777" w:rsidR="00F32A51" w:rsidRDefault="0014523F">
      <w:pPr>
        <w:spacing w:after="16" w:line="259" w:lineRule="auto"/>
        <w:ind w:left="567" w:firstLine="0"/>
      </w:pPr>
      <w:r>
        <w:rPr>
          <w:b/>
        </w:rPr>
        <w:t xml:space="preserve"> </w:t>
      </w:r>
    </w:p>
    <w:p w14:paraId="4EE4B98D" w14:textId="5AAFAE60" w:rsidR="00F32A51" w:rsidRPr="002A1605" w:rsidRDefault="0014523F" w:rsidP="002A1605">
      <w:pPr>
        <w:spacing w:line="379" w:lineRule="auto"/>
        <w:ind w:left="708" w:firstLine="708"/>
        <w:jc w:val="both"/>
        <w:rPr>
          <w:b/>
        </w:rPr>
      </w:pPr>
      <w:r>
        <w:t xml:space="preserve">V  zmysle </w:t>
      </w:r>
      <w:r>
        <w:rPr>
          <w:color w:val="212529"/>
          <w:shd w:val="clear" w:color="auto" w:fill="FFFFFF"/>
        </w:rPr>
        <w:t>ustanovenie zákona 245/2008 Z.z. o výchove a vzdelávaní (školský zákon)</w:t>
      </w:r>
      <w:r w:rsidR="002A1605">
        <w:rPr>
          <w:color w:val="212529"/>
          <w:shd w:val="clear" w:color="auto" w:fill="FFFFFF"/>
        </w:rPr>
        <w:t xml:space="preserve"> </w:t>
      </w:r>
      <w:r>
        <w:rPr>
          <w:color w:val="212529"/>
          <w:szCs w:val="24"/>
          <w:shd w:val="clear" w:color="auto" w:fill="FFFFFF"/>
        </w:rPr>
        <w:t>§ 55</w:t>
      </w:r>
      <w:r w:rsidR="00F95EB8">
        <w:rPr>
          <w:color w:val="212529"/>
          <w:szCs w:val="24"/>
          <w:shd w:val="clear" w:color="auto" w:fill="FFFFFF"/>
        </w:rPr>
        <w:t xml:space="preserve"> a) </w:t>
      </w:r>
      <w:r>
        <w:rPr>
          <w:color w:val="212529"/>
          <w:szCs w:val="24"/>
          <w:shd w:val="clear" w:color="auto" w:fill="FFFFFF"/>
        </w:rPr>
        <w:t xml:space="preserve"> ods. 1</w:t>
      </w:r>
      <w:r w:rsidR="00B5513E">
        <w:rPr>
          <w:color w:val="212529"/>
          <w:szCs w:val="24"/>
          <w:shd w:val="clear" w:color="auto" w:fill="FFFFFF"/>
        </w:rPr>
        <w:t>3</w:t>
      </w:r>
      <w:r>
        <w:rPr>
          <w:szCs w:val="24"/>
        </w:rPr>
        <w:t xml:space="preserve"> v </w:t>
      </w:r>
      <w:r>
        <w:t>znení zmien a doplnkov Vás žiadam o vydanie vysvedčenia</w:t>
      </w:r>
      <w:r w:rsidR="002A1605">
        <w:t xml:space="preserve"> </w:t>
      </w:r>
      <w:r w:rsidRPr="002A1605">
        <w:rPr>
          <w:b/>
        </w:rPr>
        <w:t>za prvý polrok šk. rok</w:t>
      </w:r>
      <w:r w:rsidR="00F95EB8" w:rsidRPr="002A1605">
        <w:rPr>
          <w:b/>
        </w:rPr>
        <w:t>a</w:t>
      </w:r>
      <w:r w:rsidRPr="002A1605">
        <w:rPr>
          <w:b/>
        </w:rPr>
        <w:t xml:space="preserve"> 202_ / 202_ .   </w:t>
      </w:r>
    </w:p>
    <w:p w14:paraId="37AF2725" w14:textId="452E5A88" w:rsidR="00F32A51" w:rsidRDefault="0014523F" w:rsidP="002A1605">
      <w:pPr>
        <w:spacing w:line="379" w:lineRule="auto"/>
        <w:ind w:left="708" w:firstLine="282"/>
      </w:pPr>
      <w:r>
        <w:t xml:space="preserve">Dôvod žiadosti: vysvedčenie požaduje VŠ ako prílohu k žiadosti. </w:t>
      </w:r>
    </w:p>
    <w:p w14:paraId="557D96E0" w14:textId="77777777" w:rsidR="00F32A51" w:rsidRDefault="0014523F" w:rsidP="002A1605">
      <w:pPr>
        <w:spacing w:line="379" w:lineRule="auto"/>
        <w:ind w:left="708" w:firstLine="0"/>
      </w:pPr>
      <w:r>
        <w:t xml:space="preserve">        </w:t>
      </w:r>
    </w:p>
    <w:p w14:paraId="4E11E072" w14:textId="77777777" w:rsidR="00F32A51" w:rsidRPr="002A1605" w:rsidRDefault="0014523F" w:rsidP="002A1605">
      <w:pPr>
        <w:spacing w:after="146"/>
        <w:ind w:left="708"/>
        <w:rPr>
          <w:b/>
          <w:u w:val="single"/>
        </w:rPr>
      </w:pPr>
      <w:r w:rsidRPr="002A1605">
        <w:rPr>
          <w:b/>
        </w:rPr>
        <w:t xml:space="preserve">Meno a priezvisko žiaka: </w:t>
      </w:r>
    </w:p>
    <w:p w14:paraId="1EDC63C9" w14:textId="0A78B0FA" w:rsidR="00F32A51" w:rsidRPr="002A1605" w:rsidRDefault="0014523F" w:rsidP="002A1605">
      <w:pPr>
        <w:spacing w:after="105" w:line="259" w:lineRule="auto"/>
        <w:ind w:left="708" w:firstLine="0"/>
        <w:rPr>
          <w:b/>
          <w:u w:val="single"/>
        </w:rPr>
      </w:pPr>
      <w:r w:rsidRPr="002A1605">
        <w:rPr>
          <w:b/>
        </w:rPr>
        <w:t xml:space="preserve">Trieda: ______ </w:t>
      </w:r>
    </w:p>
    <w:p w14:paraId="07ECDEDB" w14:textId="77777777" w:rsidR="00F32A51" w:rsidRDefault="00F32A51">
      <w:pPr>
        <w:spacing w:after="112" w:line="259" w:lineRule="auto"/>
        <w:ind w:left="567" w:firstLine="0"/>
      </w:pPr>
    </w:p>
    <w:p w14:paraId="252E19F4" w14:textId="77777777" w:rsidR="00F32A51" w:rsidRDefault="00F32A51">
      <w:pPr>
        <w:spacing w:after="112" w:line="259" w:lineRule="auto"/>
        <w:ind w:left="567" w:firstLine="0"/>
      </w:pPr>
    </w:p>
    <w:p w14:paraId="74A6676D" w14:textId="5211E0CE" w:rsidR="00F32A51" w:rsidRDefault="0014523F">
      <w:pPr>
        <w:spacing w:after="112" w:line="259" w:lineRule="auto"/>
        <w:ind w:left="567" w:firstLine="0"/>
      </w:pPr>
      <w:r>
        <w:t xml:space="preserve"> Za kladné vybavenie žiadosti ďakujem.</w:t>
      </w:r>
    </w:p>
    <w:p w14:paraId="2EDAACDF" w14:textId="77777777" w:rsidR="00F32A51" w:rsidRDefault="0014523F">
      <w:pPr>
        <w:spacing w:after="115" w:line="259" w:lineRule="auto"/>
        <w:ind w:left="567" w:firstLine="0"/>
      </w:pPr>
      <w:r>
        <w:t xml:space="preserve"> </w:t>
      </w:r>
    </w:p>
    <w:p w14:paraId="1626AC9F" w14:textId="77777777" w:rsidR="00F32A51" w:rsidRDefault="0014523F">
      <w:pPr>
        <w:spacing w:after="112" w:line="259" w:lineRule="auto"/>
        <w:ind w:left="567" w:firstLine="0"/>
      </w:pPr>
      <w:r>
        <w:t xml:space="preserve"> </w:t>
      </w:r>
    </w:p>
    <w:p w14:paraId="3CCAB91D" w14:textId="0F628841" w:rsidR="00F32A51" w:rsidRDefault="0014523F" w:rsidP="002A1605">
      <w:pPr>
        <w:spacing w:after="139" w:line="259" w:lineRule="auto"/>
        <w:ind w:left="567" w:firstLine="0"/>
      </w:pPr>
      <w:r>
        <w:t xml:space="preserve">        </w:t>
      </w:r>
    </w:p>
    <w:p w14:paraId="482C510C" w14:textId="77777777" w:rsidR="00F32A51" w:rsidRDefault="0014523F">
      <w:pPr>
        <w:tabs>
          <w:tab w:val="center" w:pos="1299"/>
          <w:tab w:val="center" w:pos="2691"/>
          <w:tab w:val="center" w:pos="3399"/>
          <w:tab w:val="center" w:pos="4107"/>
          <w:tab w:val="center" w:pos="4815"/>
          <w:tab w:val="center" w:pos="5524"/>
          <w:tab w:val="center" w:pos="6232"/>
          <w:tab w:val="center" w:pos="8441"/>
        </w:tabs>
        <w:ind w:left="0" w:firstLine="0"/>
      </w:pPr>
      <w:r>
        <w:t xml:space="preserve">                                                                                             ________________________________           </w:t>
      </w:r>
    </w:p>
    <w:p w14:paraId="672E0615" w14:textId="77777777" w:rsidR="00F32A51" w:rsidRDefault="0014523F">
      <w:pPr>
        <w:tabs>
          <w:tab w:val="center" w:pos="1299"/>
          <w:tab w:val="center" w:pos="2691"/>
          <w:tab w:val="center" w:pos="3399"/>
          <w:tab w:val="center" w:pos="4107"/>
          <w:tab w:val="center" w:pos="4815"/>
          <w:tab w:val="center" w:pos="5524"/>
          <w:tab w:val="center" w:pos="6232"/>
          <w:tab w:val="center" w:pos="8441"/>
        </w:tabs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žiadateľa </w:t>
      </w:r>
    </w:p>
    <w:sectPr w:rsidR="00F32A51">
      <w:headerReference w:type="default" r:id="rId6"/>
      <w:footerReference w:type="default" r:id="rId7"/>
      <w:pgSz w:w="11906" w:h="16838"/>
      <w:pgMar w:top="1440" w:right="1417" w:bottom="1440" w:left="85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7DA7" w14:textId="77777777" w:rsidR="0049287F" w:rsidRDefault="0049287F">
      <w:pPr>
        <w:spacing w:after="0" w:line="240" w:lineRule="auto"/>
      </w:pPr>
      <w:r>
        <w:separator/>
      </w:r>
    </w:p>
  </w:endnote>
  <w:endnote w:type="continuationSeparator" w:id="0">
    <w:p w14:paraId="0CEA5ACF" w14:textId="77777777" w:rsidR="0049287F" w:rsidRDefault="0049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32A51" w14:paraId="509C5B60" w14:textId="77777777">
      <w:tc>
        <w:tcPr>
          <w:tcW w:w="3210" w:type="dxa"/>
        </w:tcPr>
        <w:p w14:paraId="33C20ABF" w14:textId="77777777" w:rsidR="00F32A51" w:rsidRDefault="00F32A51">
          <w:pPr>
            <w:pStyle w:val="Hlavika"/>
            <w:widowControl w:val="0"/>
            <w:ind w:left="-115"/>
          </w:pPr>
        </w:p>
      </w:tc>
      <w:tc>
        <w:tcPr>
          <w:tcW w:w="3210" w:type="dxa"/>
        </w:tcPr>
        <w:p w14:paraId="3623104A" w14:textId="77777777" w:rsidR="00F32A51" w:rsidRDefault="00F32A51">
          <w:pPr>
            <w:pStyle w:val="Hlavika"/>
            <w:widowControl w:val="0"/>
            <w:jc w:val="center"/>
          </w:pPr>
        </w:p>
      </w:tc>
      <w:tc>
        <w:tcPr>
          <w:tcW w:w="3210" w:type="dxa"/>
        </w:tcPr>
        <w:p w14:paraId="7A34A49F" w14:textId="77777777" w:rsidR="00F32A51" w:rsidRDefault="00F32A51">
          <w:pPr>
            <w:pStyle w:val="Hlavika"/>
            <w:widowControl w:val="0"/>
            <w:ind w:right="-115"/>
            <w:jc w:val="right"/>
          </w:pPr>
        </w:p>
      </w:tc>
    </w:tr>
  </w:tbl>
  <w:p w14:paraId="196A5635" w14:textId="77777777" w:rsidR="00F32A51" w:rsidRDefault="00F32A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A618" w14:textId="77777777" w:rsidR="0049287F" w:rsidRDefault="0049287F">
      <w:pPr>
        <w:spacing w:after="0" w:line="240" w:lineRule="auto"/>
      </w:pPr>
      <w:r>
        <w:separator/>
      </w:r>
    </w:p>
  </w:footnote>
  <w:footnote w:type="continuationSeparator" w:id="0">
    <w:p w14:paraId="14F64F67" w14:textId="77777777" w:rsidR="0049287F" w:rsidRDefault="0049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32A51" w14:paraId="6C3899C5" w14:textId="77777777">
      <w:tc>
        <w:tcPr>
          <w:tcW w:w="3210" w:type="dxa"/>
        </w:tcPr>
        <w:p w14:paraId="336C2BF8" w14:textId="77777777" w:rsidR="00F32A51" w:rsidRDefault="00F32A51">
          <w:pPr>
            <w:pStyle w:val="Hlavika"/>
            <w:widowControl w:val="0"/>
            <w:ind w:left="-115"/>
          </w:pPr>
        </w:p>
      </w:tc>
      <w:tc>
        <w:tcPr>
          <w:tcW w:w="3210" w:type="dxa"/>
        </w:tcPr>
        <w:p w14:paraId="57DF9A8A" w14:textId="77777777" w:rsidR="00F32A51" w:rsidRDefault="00F32A51">
          <w:pPr>
            <w:pStyle w:val="Hlavika"/>
            <w:widowControl w:val="0"/>
            <w:jc w:val="center"/>
          </w:pPr>
        </w:p>
      </w:tc>
      <w:tc>
        <w:tcPr>
          <w:tcW w:w="3210" w:type="dxa"/>
        </w:tcPr>
        <w:p w14:paraId="38388AFB" w14:textId="77777777" w:rsidR="00F32A51" w:rsidRDefault="00F32A51">
          <w:pPr>
            <w:pStyle w:val="Hlavika"/>
            <w:widowControl w:val="0"/>
            <w:ind w:right="-115"/>
            <w:jc w:val="right"/>
          </w:pPr>
        </w:p>
      </w:tc>
    </w:tr>
  </w:tbl>
  <w:p w14:paraId="52700B8F" w14:textId="77777777" w:rsidR="00F32A51" w:rsidRDefault="00F32A5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51"/>
    <w:rsid w:val="0014523F"/>
    <w:rsid w:val="002A1605"/>
    <w:rsid w:val="0049287F"/>
    <w:rsid w:val="00501B59"/>
    <w:rsid w:val="0087128D"/>
    <w:rsid w:val="00B5513E"/>
    <w:rsid w:val="00F32A51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87C3"/>
  <w15:docId w15:val="{C45DFD54-71A0-4507-97E4-0D0DCA0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FB6ED6"/>
    <w:pPr>
      <w:spacing w:beforeAutospacing="1" w:afterAutospacing="1" w:line="240" w:lineRule="auto"/>
      <w:ind w:left="0" w:firstLine="0"/>
      <w:outlineLvl w:val="0"/>
    </w:pPr>
    <w:rPr>
      <w:b/>
      <w:bCs/>
      <w:color w:val="auto"/>
      <w:kern w:val="2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FB6ED6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F95EB8"/>
    <w:pPr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SKŠ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Šperková Mária, mgr.</cp:lastModifiedBy>
  <cp:revision>2</cp:revision>
  <dcterms:created xsi:type="dcterms:W3CDTF">2025-02-05T10:46:00Z</dcterms:created>
  <dcterms:modified xsi:type="dcterms:W3CDTF">2025-02-05T10:46:00Z</dcterms:modified>
  <dc:language>sk-SK</dc:language>
</cp:coreProperties>
</file>