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057C653" w:rsidR="002A25F6" w:rsidRPr="0098610E" w:rsidRDefault="00F13014" w:rsidP="002A25F6">
      <w:pPr>
        <w:rPr>
          <w:b/>
          <w:u w:val="single"/>
        </w:rPr>
      </w:pPr>
      <w:r w:rsidRPr="0098610E">
        <w:rPr>
          <w:b/>
          <w:u w:val="single"/>
        </w:rPr>
        <w:t>Oznam</w:t>
      </w:r>
    </w:p>
    <w:p w14:paraId="126009B0" w14:textId="09606CDF" w:rsidR="00F13014" w:rsidRDefault="00F13014" w:rsidP="002A25F6"/>
    <w:p w14:paraId="533D68DF" w14:textId="77777777" w:rsidR="00F13014" w:rsidRDefault="00F13014" w:rsidP="002A25F6">
      <w:pPr>
        <w:rPr>
          <w:bCs/>
        </w:rPr>
      </w:pPr>
    </w:p>
    <w:p w14:paraId="0A37501D" w14:textId="7F5C730D" w:rsidR="002A25F6" w:rsidRDefault="00F13014" w:rsidP="002A25F6">
      <w:r>
        <w:t>Vážení rodičia, kolegovia, žiaci,</w:t>
      </w:r>
    </w:p>
    <w:p w14:paraId="18B6B9C7" w14:textId="3501CB1B" w:rsidR="00BB1F99" w:rsidRDefault="00BB1F99" w:rsidP="002A25F6"/>
    <w:p w14:paraId="20D98D0C" w14:textId="5504CEB7" w:rsidR="00BB1F99" w:rsidRDefault="00BB1F99" w:rsidP="002A25F6"/>
    <w:p w14:paraId="4BF8CC2E" w14:textId="6874C585" w:rsidR="00BB1F99" w:rsidRDefault="00DD7D20" w:rsidP="00BB1F99">
      <w:pPr>
        <w:spacing w:line="360" w:lineRule="auto"/>
        <w:jc w:val="both"/>
      </w:pPr>
      <w:r>
        <w:t>r</w:t>
      </w:r>
      <w:r w:rsidR="00BB1F99">
        <w:t>iaditeľ školy vydáva d</w:t>
      </w:r>
      <w:r w:rsidR="00BB1F99" w:rsidRPr="00BB1F99">
        <w:t>odatok</w:t>
      </w:r>
      <w:r w:rsidR="00BB1F99" w:rsidRPr="00BB1F99">
        <w:rPr>
          <w:bCs/>
        </w:rPr>
        <w:t xml:space="preserve"> </w:t>
      </w:r>
      <w:r w:rsidR="00BB1F99">
        <w:rPr>
          <w:bCs/>
        </w:rPr>
        <w:t>k „</w:t>
      </w:r>
      <w:r w:rsidR="00BB1F99" w:rsidRPr="00BB1F99">
        <w:rPr>
          <w:bCs/>
        </w:rPr>
        <w:t>Pokynu riaditeľa školy na zabezpečenie prevádzky, vnútorného režimu a podmienok na zaistenie bezpečnosti a ochrany zdravia detí/žiakov školy v súvislosti so šírením COVID-19 zo dňa</w:t>
      </w:r>
      <w:r>
        <w:rPr>
          <w:bCs/>
        </w:rPr>
        <w:t xml:space="preserve"> 26. 08. 2020</w:t>
      </w:r>
      <w:r w:rsidR="00BB1F99" w:rsidRPr="00BB1F99">
        <w:rPr>
          <w:bCs/>
        </w:rPr>
        <w:t xml:space="preserve"> . </w:t>
      </w:r>
      <w:r w:rsidR="00BB1F99">
        <w:rPr>
          <w:bCs/>
        </w:rPr>
        <w:t xml:space="preserve">Dodatok </w:t>
      </w:r>
      <w:r w:rsidR="00BB1F99" w:rsidRPr="00BB1F99">
        <w:t>obsahuje  zmeny</w:t>
      </w:r>
      <w:r>
        <w:t xml:space="preserve"> vykonané</w:t>
      </w:r>
      <w:r w:rsidR="00BB1F99" w:rsidRPr="00BB1F99">
        <w:t xml:space="preserve"> na základe aktualizácie manuálu MŠVVaŠ SR „Organizácia a podmienky výchovy a vzdelávania v stredných školách, pracoviskách praktického vyučovania, jazykových školách a školských internátoch pre školský rok 2020/2021“ zo dňa 16. 09. 2020, ktoré sú prispôsobené na podmienky školy.</w:t>
      </w:r>
      <w:bookmarkStart w:id="0" w:name="_GoBack"/>
      <w:bookmarkEnd w:id="0"/>
    </w:p>
    <w:p w14:paraId="6A7B8D9D" w14:textId="0C587D73" w:rsidR="00BB1F99" w:rsidRDefault="009A58E5" w:rsidP="00BB1F99">
      <w:pPr>
        <w:spacing w:line="360" w:lineRule="auto"/>
        <w:jc w:val="both"/>
      </w:pPr>
      <w:r>
        <w:t xml:space="preserve">Nižšie Vám prinášane opatrenia platné do 30. 09. 2020. Celý dokument nájdete v prílohe. </w:t>
      </w:r>
    </w:p>
    <w:p w14:paraId="2524FAB7" w14:textId="7CFF8E13" w:rsidR="009A58E5" w:rsidRDefault="009A58E5" w:rsidP="009A58E5">
      <w:pPr>
        <w:widowControl/>
        <w:autoSpaceDE/>
        <w:autoSpaceDN/>
        <w:adjustRightInd/>
      </w:pPr>
    </w:p>
    <w:p w14:paraId="464EA7F3" w14:textId="60BA1198" w:rsidR="009A58E5" w:rsidRPr="009A58E5" w:rsidRDefault="009A58E5" w:rsidP="009A58E5">
      <w:pPr>
        <w:widowControl/>
        <w:autoSpaceDE/>
        <w:autoSpaceDN/>
        <w:adjustRightInd/>
        <w:spacing w:line="360" w:lineRule="auto"/>
        <w:jc w:val="both"/>
      </w:pPr>
      <w:r>
        <w:t>Na základe oznámenia RÚVZ v Nitre sa</w:t>
      </w:r>
      <w:r w:rsidRPr="009A58E5">
        <w:t xml:space="preserve"> všetkým žiakom v triede oktáva  Gymnázia sv. Cyrila a Metoda v Nitre, ktorí boli </w:t>
      </w:r>
      <w:r w:rsidRPr="009A58E5">
        <w:rPr>
          <w:b/>
          <w:bCs/>
          <w:u w:val="single"/>
        </w:rPr>
        <w:t xml:space="preserve">negatívne testovaní </w:t>
      </w:r>
      <w:r>
        <w:t xml:space="preserve">na COVID - 19 </w:t>
      </w:r>
      <w:r w:rsidRPr="009A58E5">
        <w:t xml:space="preserve">  končia </w:t>
      </w:r>
      <w:r w:rsidRPr="009A58E5">
        <w:t>karanténne</w:t>
      </w:r>
      <w:r>
        <w:t xml:space="preserve"> opatrenia</w:t>
      </w:r>
      <w:r w:rsidRPr="009A58E5">
        <w:t xml:space="preserve"> dňa 20.09.2020 a dňa 21.09.2020 môžu nastúpiť do školy.</w:t>
      </w:r>
    </w:p>
    <w:p w14:paraId="4F6C0CDF" w14:textId="447EB999" w:rsidR="009A58E5" w:rsidRDefault="009A58E5" w:rsidP="003D3B39">
      <w:pPr>
        <w:spacing w:line="360" w:lineRule="auto"/>
        <w:jc w:val="both"/>
      </w:pPr>
    </w:p>
    <w:p w14:paraId="5EAA0ECF" w14:textId="6C3CB782" w:rsidR="009A58E5" w:rsidRPr="009A58E5" w:rsidRDefault="009A58E5" w:rsidP="009A58E5">
      <w:pPr>
        <w:spacing w:line="360" w:lineRule="auto"/>
        <w:jc w:val="both"/>
      </w:pPr>
      <w:r w:rsidRPr="009A58E5">
        <w:rPr>
          <w:u w:val="single"/>
        </w:rPr>
        <w:t>Riaditeľ školy na základe aktualizácie manuálu MŠVVaŠ SR dňa 16. 09. 2020 prijíma nasledovné opatrenia do konca 30. 09. 2020</w:t>
      </w:r>
      <w:r>
        <w:rPr>
          <w:u w:val="single"/>
        </w:rPr>
        <w:t xml:space="preserve"> </w:t>
      </w:r>
      <w:r w:rsidRPr="009A58E5">
        <w:rPr>
          <w:u w:val="single"/>
        </w:rPr>
        <w:t xml:space="preserve"> nad rámec zelenej fázy</w:t>
      </w:r>
      <w:r w:rsidRPr="009A58E5">
        <w:t xml:space="preserve">: </w:t>
      </w:r>
    </w:p>
    <w:p w14:paraId="6A05A809" w14:textId="77777777" w:rsidR="003D3B39" w:rsidRDefault="003D3B39" w:rsidP="003D3B39">
      <w:pPr>
        <w:spacing w:line="360" w:lineRule="auto"/>
        <w:jc w:val="both"/>
      </w:pPr>
    </w:p>
    <w:p w14:paraId="1AB36D90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>Pri vstupe do školy sa do odvolania vykonáva ranný filter s povinným meraním teploty.</w:t>
      </w:r>
    </w:p>
    <w:p w14:paraId="707EE5F5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  <w:rPr>
          <w:color w:val="FF0000"/>
          <w:u w:val="single"/>
        </w:rPr>
      </w:pPr>
      <w:r w:rsidRPr="00DD7D20">
        <w:rPr>
          <w:color w:val="FF0000"/>
        </w:rPr>
        <w:t>Žiakom materskej školy a prvého stupňa odporúčame nosiť rúška, ostatní žiaci povinne nosia rúško všade vo vnútorných priestoroch základnej školy, vrátane svojej triedy v interných priestoroch školy. Rúško odporúčame nosiť aj vo vonkajších priestoroch pri aktivitách s väčším počtom žiakov (telesná a športová výchova, účelové cvičenia, aktivity organizované školským internátom) v prípadoch, ak nie je možné zabezpečiť bezpečnú vzdialenosť medzi osobami (2m).</w:t>
      </w:r>
    </w:p>
    <w:p w14:paraId="4F48CE21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Rodičia do budovy školy nevstupujú. </w:t>
      </w:r>
    </w:p>
    <w:p w14:paraId="3718B802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Žiaci sa počas prestávok zdržujú vo svojich triedach a vyhýbajú sa kontaktu so žiakmi z iných tried. Triedy opúšťajú len na nevyhnutne nutný čas.  Žiadame pedagógov konajúcich dozor, aby zabezpečili dodržiavanie vyššie uvedeného nariadenia. </w:t>
      </w:r>
    </w:p>
    <w:p w14:paraId="4A57ED68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Pedagogickí a nepedagogickí zamestnanci školy nosia rúško alebo ochranný štít vo všetkých interných priestoroch školy. </w:t>
      </w:r>
    </w:p>
    <w:p w14:paraId="2A3B8FF7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lastRenderedPageBreak/>
        <w:t xml:space="preserve">Odporúčame organizovať aktivity tak, aby bolo možné väčšiu časť dňa tráviť vonku, či už v areáli školy, alebo mimo neho podľa podmienok školy. </w:t>
      </w:r>
    </w:p>
    <w:p w14:paraId="4A0EC0C2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Telocvičňa a ostatné vnútorné priestory na šport (napr. posilňovňa) </w:t>
      </w:r>
      <w:r w:rsidRPr="00DD7D20">
        <w:rPr>
          <w:color w:val="FF0000"/>
        </w:rPr>
        <w:t xml:space="preserve">sa do 30. 09. 2020  </w:t>
      </w:r>
      <w:r w:rsidRPr="00DD7D20">
        <w:t>nevyužívajú. Telesná a športová výchova budú prebiehať v exteriéri.</w:t>
      </w:r>
    </w:p>
    <w:p w14:paraId="3305BE00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Vyučujúci budú v rámci vyučovacieho procesu dodržiavať podľa možností bezpečný odstup od žiakov (2m). </w:t>
      </w:r>
    </w:p>
    <w:p w14:paraId="7E56D293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Vo vyučovaní sa do odvolania  nebudú  spájať do skupín žiaci rôznych tried (semináre, spájanie  na hodinách cudzích jazykov). Semináre sa budú v danom období vyučovať dištančne. </w:t>
      </w:r>
    </w:p>
    <w:p w14:paraId="63D943AB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Nebudú sa  usporadúvať  spoločné akcie žiakov „horného“ a  „dolného“ internátu. Výchovné aktivity budú výhradne prebiehať v rámci tried/výchovných skupín. V priestoroch internátu okrem izieb používajú žiaci rúška. </w:t>
      </w:r>
    </w:p>
    <w:p w14:paraId="2105D11D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Pedagógovia a nepedagogický pracovníci školy  sa pohybujú len v priestoroch organizačnej zložky, v ktorej vykonávajú pedagogickú a pracovnú činnosť. Všetky administratívne záležitosti sa budú vybavovať telefonicky alebo prostredníctvom aplikácie Microsoft </w:t>
      </w:r>
      <w:proofErr w:type="spellStart"/>
      <w:r w:rsidRPr="00DD7D20">
        <w:t>Teams</w:t>
      </w:r>
      <w:proofErr w:type="spellEnd"/>
      <w:r w:rsidRPr="00DD7D20">
        <w:t>.</w:t>
      </w:r>
    </w:p>
    <w:p w14:paraId="7733FEC7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Upratovanie a dezinfekcia toaliet prebieha minimálne 3x denne a podľa potreby. </w:t>
      </w:r>
    </w:p>
    <w:p w14:paraId="20C20FCE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Dôkladné čistenie všetkých miestností, v ktorých sa žiaci, pedagogickí zamestnanci a odborní zamestnanci a ďalší zamestnanci školy nachádzajú, sa musí vykonávať najmenej raz denne. </w:t>
      </w:r>
    </w:p>
    <w:p w14:paraId="4FE520E2" w14:textId="77777777" w:rsidR="00DD7D20" w:rsidRPr="00DD7D20" w:rsidRDefault="00DD7D20" w:rsidP="00DD7D20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</w:pPr>
      <w:r w:rsidRPr="00DD7D20">
        <w:t xml:space="preserve">Dezinfekcia dotykových plôch, ostatných povrchov alebo predmetov, ktoré používa zvlášť veľký počet ľudí, musí byť vykonávaná minimálne 2x denne a podľa potreby (napr. kľučky dverí). </w:t>
      </w:r>
    </w:p>
    <w:p w14:paraId="5A39BBE3" w14:textId="77777777" w:rsidR="000F02CA" w:rsidRDefault="000F02CA" w:rsidP="003D3B39">
      <w:pPr>
        <w:spacing w:line="360" w:lineRule="auto"/>
        <w:jc w:val="both"/>
      </w:pPr>
    </w:p>
    <w:p w14:paraId="60061E4C" w14:textId="28B129A9" w:rsidR="00C832E3" w:rsidRDefault="00DD7D20" w:rsidP="00EE68D0">
      <w:pPr>
        <w:spacing w:line="360" w:lineRule="auto"/>
        <w:jc w:val="both"/>
      </w:pPr>
      <w:r>
        <w:t xml:space="preserve">Počas platnosti jednotlivých opatrení v čase mimoriadnej situácie môže byť podľa potrieb z dôvodu zabezpečenia bezpečnosti žiakov zmenená organizácia vyučovania (úprava rozvrhu, úprava vnútorného časového členenia vyučovacieho dňa). O konkrétnych úpravách organizácie vyučovania budeme žiakov a rodičov informovať prostredníctvom aplikácie </w:t>
      </w:r>
      <w:proofErr w:type="spellStart"/>
      <w:r>
        <w:t>Edupage</w:t>
      </w:r>
      <w:proofErr w:type="spellEnd"/>
      <w:r>
        <w:t xml:space="preserve"> a Microsoft </w:t>
      </w:r>
      <w:proofErr w:type="spellStart"/>
      <w:r>
        <w:t>Teams</w:t>
      </w:r>
      <w:proofErr w:type="spellEnd"/>
      <w:r>
        <w:t>.</w:t>
      </w:r>
    </w:p>
    <w:p w14:paraId="2F980C3E" w14:textId="77777777" w:rsidR="007D7067" w:rsidRPr="00C37BE1" w:rsidRDefault="007D7067" w:rsidP="00EE68D0">
      <w:pPr>
        <w:spacing w:line="360" w:lineRule="auto"/>
        <w:jc w:val="both"/>
      </w:pPr>
    </w:p>
    <w:p w14:paraId="1167943C" w14:textId="2DD9C271" w:rsidR="00302FBA" w:rsidRPr="002B58AC" w:rsidRDefault="00302FBA" w:rsidP="09DEB874">
      <w:pPr>
        <w:pStyle w:val="Odsekzoznamu"/>
        <w:spacing w:line="360" w:lineRule="auto"/>
        <w:ind w:left="0"/>
        <w:jc w:val="both"/>
        <w:rPr>
          <w:sz w:val="24"/>
          <w:szCs w:val="24"/>
        </w:rPr>
      </w:pPr>
      <w:r w:rsidRPr="09DEB874">
        <w:rPr>
          <w:sz w:val="24"/>
          <w:szCs w:val="24"/>
        </w:rPr>
        <w:t xml:space="preserve">Jednotlivé opatrenia </w:t>
      </w:r>
      <w:r w:rsidR="00626470" w:rsidRPr="09DEB874">
        <w:rPr>
          <w:sz w:val="24"/>
          <w:szCs w:val="24"/>
        </w:rPr>
        <w:t>môžu</w:t>
      </w:r>
      <w:r w:rsidR="00C37BE1" w:rsidRPr="09DEB874">
        <w:rPr>
          <w:sz w:val="24"/>
          <w:szCs w:val="24"/>
        </w:rPr>
        <w:t xml:space="preserve"> byť </w:t>
      </w:r>
      <w:r w:rsidR="00626470" w:rsidRPr="09DEB874">
        <w:rPr>
          <w:sz w:val="24"/>
          <w:szCs w:val="24"/>
        </w:rPr>
        <w:t>pred</w:t>
      </w:r>
      <w:r w:rsidR="33804352" w:rsidRPr="09DEB874">
        <w:rPr>
          <w:sz w:val="24"/>
          <w:szCs w:val="24"/>
        </w:rPr>
        <w:t>ĺ</w:t>
      </w:r>
      <w:r w:rsidR="00626470" w:rsidRPr="09DEB874">
        <w:rPr>
          <w:sz w:val="24"/>
          <w:szCs w:val="24"/>
        </w:rPr>
        <w:t xml:space="preserve">žené, prípadne upravené </w:t>
      </w:r>
      <w:r w:rsidR="00C37BE1" w:rsidRPr="09DEB874">
        <w:rPr>
          <w:sz w:val="24"/>
          <w:szCs w:val="24"/>
        </w:rPr>
        <w:t xml:space="preserve"> na základe aktuálnej epidemiologickej situáci</w:t>
      </w:r>
      <w:r w:rsidR="65B20778" w:rsidRPr="09DEB874">
        <w:rPr>
          <w:sz w:val="24"/>
          <w:szCs w:val="24"/>
        </w:rPr>
        <w:t>e</w:t>
      </w:r>
      <w:r w:rsidR="00C37BE1" w:rsidRPr="09DEB874">
        <w:rPr>
          <w:sz w:val="24"/>
          <w:szCs w:val="24"/>
        </w:rPr>
        <w:t xml:space="preserve"> a nariadení ÚVZ SR  a MŠVVaŠ SR</w:t>
      </w:r>
      <w:r w:rsidR="638EB1A4" w:rsidRPr="09DEB874">
        <w:rPr>
          <w:sz w:val="24"/>
          <w:szCs w:val="24"/>
        </w:rPr>
        <w:t>.</w:t>
      </w:r>
    </w:p>
    <w:p w14:paraId="44EAFD9C" w14:textId="77777777" w:rsidR="002A25F6" w:rsidRDefault="002A25F6" w:rsidP="002A25F6"/>
    <w:p w14:paraId="049F31CB" w14:textId="77777777" w:rsidR="002A25F6" w:rsidRDefault="002A25F6" w:rsidP="002A25F6"/>
    <w:p w14:paraId="4B903BA0" w14:textId="77777777" w:rsidR="0098610E" w:rsidRPr="0098610E" w:rsidRDefault="0098610E" w:rsidP="0098610E">
      <w:pPr>
        <w:pStyle w:val="Odsekzoznamu"/>
        <w:rPr>
          <w:sz w:val="24"/>
          <w:szCs w:val="24"/>
        </w:rPr>
      </w:pPr>
    </w:p>
    <w:p w14:paraId="0D673606" w14:textId="296597EA" w:rsidR="0098610E" w:rsidRDefault="0098610E" w:rsidP="0098610E">
      <w:pPr>
        <w:spacing w:line="360" w:lineRule="auto"/>
        <w:jc w:val="both"/>
      </w:pPr>
    </w:p>
    <w:p w14:paraId="3981C027" w14:textId="41B57155" w:rsidR="0098610E" w:rsidRDefault="0098610E" w:rsidP="0098610E">
      <w:pPr>
        <w:spacing w:line="360" w:lineRule="auto"/>
        <w:jc w:val="both"/>
      </w:pPr>
    </w:p>
    <w:p w14:paraId="68C9A98F" w14:textId="7E239EDC" w:rsidR="0098610E" w:rsidRPr="0098610E" w:rsidRDefault="0098610E" w:rsidP="0098610E">
      <w:pPr>
        <w:spacing w:line="360" w:lineRule="auto"/>
        <w:jc w:val="both"/>
      </w:pPr>
      <w:r>
        <w:t xml:space="preserve">Vedenie školy </w:t>
      </w:r>
    </w:p>
    <w:p w14:paraId="4DDBEF00" w14:textId="77777777" w:rsidR="002A25F6" w:rsidRDefault="002A25F6" w:rsidP="00F13014">
      <w:pPr>
        <w:jc w:val="both"/>
      </w:pPr>
    </w:p>
    <w:p w14:paraId="3461D779" w14:textId="77777777" w:rsidR="002A25F6" w:rsidRDefault="002A25F6" w:rsidP="002A25F6"/>
    <w:p w14:paraId="3CF2D8B6" w14:textId="77777777" w:rsidR="002A25F6" w:rsidRDefault="002A25F6" w:rsidP="002A25F6"/>
    <w:p w14:paraId="0FB78278" w14:textId="77777777" w:rsidR="002A25F6" w:rsidRDefault="002A25F6" w:rsidP="002A25F6"/>
    <w:p w14:paraId="1FC39945" w14:textId="77777777" w:rsidR="002A25F6" w:rsidRDefault="002A25F6" w:rsidP="002A25F6"/>
    <w:p w14:paraId="0562CB0E" w14:textId="77777777" w:rsidR="002A25F6" w:rsidRDefault="002A25F6" w:rsidP="002A25F6"/>
    <w:p w14:paraId="34CE0A41" w14:textId="77777777" w:rsidR="002A25F6" w:rsidRDefault="002A25F6" w:rsidP="002A25F6"/>
    <w:p w14:paraId="62EBF3C5" w14:textId="77777777" w:rsidR="002A25F6" w:rsidRDefault="002A25F6" w:rsidP="002A25F6"/>
    <w:p w14:paraId="6D98A12B" w14:textId="77777777" w:rsidR="002A25F6" w:rsidRDefault="002A25F6" w:rsidP="002A25F6"/>
    <w:p w14:paraId="2946DB82" w14:textId="77777777" w:rsidR="002A25F6" w:rsidRDefault="002A25F6" w:rsidP="002A25F6"/>
    <w:p w14:paraId="5997CC1D" w14:textId="77777777" w:rsidR="002A25F6" w:rsidRDefault="002A25F6" w:rsidP="002A25F6"/>
    <w:p w14:paraId="110FFD37" w14:textId="77777777" w:rsidR="002A25F6" w:rsidRDefault="002A25F6" w:rsidP="002A25F6"/>
    <w:p w14:paraId="6B699379" w14:textId="77777777" w:rsidR="002A25F6" w:rsidRDefault="002A25F6" w:rsidP="002A25F6"/>
    <w:p w14:paraId="3FE9F23F" w14:textId="77777777" w:rsidR="002A25F6" w:rsidRDefault="002A25F6" w:rsidP="002A25F6"/>
    <w:p w14:paraId="1F72F646" w14:textId="77777777" w:rsidR="002A25F6" w:rsidRDefault="002A25F6" w:rsidP="002A25F6"/>
    <w:p w14:paraId="08CE6F91" w14:textId="77777777" w:rsidR="002A25F6" w:rsidRDefault="002A25F6" w:rsidP="002A25F6"/>
    <w:p w14:paraId="61CDCEAD" w14:textId="77777777" w:rsidR="002A25F6" w:rsidRDefault="002A25F6" w:rsidP="002A25F6"/>
    <w:p w14:paraId="6BB9E253" w14:textId="77777777" w:rsidR="002A25F6" w:rsidRDefault="002A25F6" w:rsidP="002A25F6"/>
    <w:p w14:paraId="23DE523C" w14:textId="77777777" w:rsidR="002A25F6" w:rsidRDefault="002A25F6" w:rsidP="002A25F6"/>
    <w:p w14:paraId="52E56223" w14:textId="77777777" w:rsidR="002A25F6" w:rsidRDefault="002A25F6" w:rsidP="002A25F6"/>
    <w:p w14:paraId="07547A01" w14:textId="77777777" w:rsidR="002A25F6" w:rsidRDefault="002A25F6" w:rsidP="002A25F6"/>
    <w:p w14:paraId="5043CB0F" w14:textId="77777777" w:rsidR="002A25F6" w:rsidRDefault="002A25F6" w:rsidP="002A25F6"/>
    <w:p w14:paraId="07459315" w14:textId="77777777" w:rsidR="002A25F6" w:rsidRDefault="002A25F6" w:rsidP="002A25F6"/>
    <w:p w14:paraId="6537F28F" w14:textId="77777777" w:rsidR="002A25F6" w:rsidRDefault="002A25F6" w:rsidP="002A25F6"/>
    <w:p w14:paraId="6DFB9E20" w14:textId="77777777" w:rsidR="002A25F6" w:rsidRDefault="002A25F6" w:rsidP="002A25F6"/>
    <w:p w14:paraId="70DF9E56" w14:textId="77777777" w:rsidR="002A25F6" w:rsidRDefault="002A25F6" w:rsidP="002A25F6"/>
    <w:p w14:paraId="44E871BC" w14:textId="77777777" w:rsidR="002A25F6" w:rsidRDefault="002A25F6" w:rsidP="002A25F6"/>
    <w:p w14:paraId="144A5D23" w14:textId="77777777" w:rsidR="00662431" w:rsidRDefault="00662431"/>
    <w:sectPr w:rsidR="006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6B7"/>
    <w:multiLevelType w:val="hybridMultilevel"/>
    <w:tmpl w:val="615224EC"/>
    <w:lvl w:ilvl="0" w:tplc="041B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54033AA4"/>
    <w:multiLevelType w:val="hybridMultilevel"/>
    <w:tmpl w:val="5994F5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4"/>
    <w:rsid w:val="000F02CA"/>
    <w:rsid w:val="00273192"/>
    <w:rsid w:val="002A053F"/>
    <w:rsid w:val="002A25F6"/>
    <w:rsid w:val="00302FBA"/>
    <w:rsid w:val="003D3B39"/>
    <w:rsid w:val="00626470"/>
    <w:rsid w:val="00662431"/>
    <w:rsid w:val="007705AA"/>
    <w:rsid w:val="007D7067"/>
    <w:rsid w:val="00870B0D"/>
    <w:rsid w:val="009130E4"/>
    <w:rsid w:val="00967346"/>
    <w:rsid w:val="0098610E"/>
    <w:rsid w:val="009A58E5"/>
    <w:rsid w:val="009E259B"/>
    <w:rsid w:val="00A2482C"/>
    <w:rsid w:val="00A42D7B"/>
    <w:rsid w:val="00AD48C9"/>
    <w:rsid w:val="00BB1F99"/>
    <w:rsid w:val="00C15CA8"/>
    <w:rsid w:val="00C34D25"/>
    <w:rsid w:val="00C37BE1"/>
    <w:rsid w:val="00C61013"/>
    <w:rsid w:val="00C832E3"/>
    <w:rsid w:val="00C86A94"/>
    <w:rsid w:val="00CF18AB"/>
    <w:rsid w:val="00D63004"/>
    <w:rsid w:val="00DA236A"/>
    <w:rsid w:val="00DA6C15"/>
    <w:rsid w:val="00DD7D20"/>
    <w:rsid w:val="00EE68D0"/>
    <w:rsid w:val="00F13014"/>
    <w:rsid w:val="00F23597"/>
    <w:rsid w:val="00F92A75"/>
    <w:rsid w:val="09DEB874"/>
    <w:rsid w:val="0A24A23A"/>
    <w:rsid w:val="12BC615D"/>
    <w:rsid w:val="1C094D12"/>
    <w:rsid w:val="1F3E7EE1"/>
    <w:rsid w:val="235DD83E"/>
    <w:rsid w:val="2DA71702"/>
    <w:rsid w:val="2EAB6C07"/>
    <w:rsid w:val="33804352"/>
    <w:rsid w:val="40300D3C"/>
    <w:rsid w:val="4CF95584"/>
    <w:rsid w:val="5B6B140C"/>
    <w:rsid w:val="5D2BC741"/>
    <w:rsid w:val="5FE8BB3B"/>
    <w:rsid w:val="638EB1A4"/>
    <w:rsid w:val="65B20778"/>
    <w:rsid w:val="6A775E13"/>
    <w:rsid w:val="71C53FD4"/>
    <w:rsid w:val="72D2480B"/>
    <w:rsid w:val="731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133A"/>
  <w15:chartTrackingRefBased/>
  <w15:docId w15:val="{8416107C-4047-421F-BAB7-3C01DAB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2E3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F3DA0CAAB6474AABBF03B05AC4AAE5" ma:contentTypeVersion="2" ma:contentTypeDescription="Umožňuje vytvoriť nový dokument." ma:contentTypeScope="" ma:versionID="c16824f12874aa91f4f83c87ce0646d4">
  <xsd:schema xmlns:xsd="http://www.w3.org/2001/XMLSchema" xmlns:xs="http://www.w3.org/2001/XMLSchema" xmlns:p="http://schemas.microsoft.com/office/2006/metadata/properties" xmlns:ns2="454e1645-7e13-4ed6-96bf-4743f3ff0926" targetNamespace="http://schemas.microsoft.com/office/2006/metadata/properties" ma:root="true" ma:fieldsID="d83d56d3b1360b1746533e97725372eb" ns2:_="">
    <xsd:import namespace="454e1645-7e13-4ed6-96bf-4743f3ff0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e1645-7e13-4ed6-96bf-4743f3ff0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0B0C5-3240-4CAA-95B9-BEED0C7FE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76E54-66D7-4DEA-80CB-7783F92627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269C6-AB3B-49A3-95F7-97C1AE681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e1645-7e13-4ed6-96bf-4743f3ff0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Radoslav Rusnak</dc:creator>
  <cp:keywords/>
  <dc:description/>
  <cp:lastModifiedBy>Mgr. Radoslav Rusnak</cp:lastModifiedBy>
  <cp:revision>21</cp:revision>
  <dcterms:created xsi:type="dcterms:W3CDTF">2020-09-14T09:24:00Z</dcterms:created>
  <dcterms:modified xsi:type="dcterms:W3CDTF">2020-09-20T10:45:00Z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0x01010033F3DA0CAAB6474AABBF03B05AC4AAE5</vt:lpwstr>
  </property>
</Properties>
</file>